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14" w:rsidRDefault="009E2A14" w:rsidP="002C4B2A">
      <w:pPr>
        <w:pStyle w:val="Nzev"/>
      </w:pPr>
      <w:r>
        <w:t>Španělské království jídla – země, kde se skvěle najíte</w:t>
      </w:r>
    </w:p>
    <w:p w:rsidR="00494E2B" w:rsidRPr="00494E2B" w:rsidRDefault="00494E2B" w:rsidP="00494E2B"/>
    <w:p w:rsidR="009E2A14" w:rsidRDefault="009E2A14">
      <w:r>
        <w:t xml:space="preserve">Španělsko je vyhlášenou destinací v mnoha směrech a jídlo je jedním z nich. Přípravou i konzumací se tu tráví hodiny denně, a proto je to také vedle počasí nejoblíbenější téma ke konverzaci. </w:t>
      </w:r>
    </w:p>
    <w:p w:rsidR="009E2A14" w:rsidRDefault="009E2A14" w:rsidP="00494E2B">
      <w:pPr>
        <w:pStyle w:val="Nadpis2"/>
      </w:pPr>
      <w:r>
        <w:t>Co jsou ty „</w:t>
      </w:r>
      <w:proofErr w:type="spellStart"/>
      <w:r>
        <w:t>Tapas</w:t>
      </w:r>
      <w:proofErr w:type="spellEnd"/>
      <w:r>
        <w:t>“ zač?</w:t>
      </w:r>
    </w:p>
    <w:p w:rsidR="009E2A14" w:rsidRDefault="009E2A14">
      <w:proofErr w:type="spellStart"/>
      <w:r>
        <w:t>Tapas</w:t>
      </w:r>
      <w:proofErr w:type="spellEnd"/>
      <w:r>
        <w:t xml:space="preserve"> není jídlo jako takové, ale spíš </w:t>
      </w:r>
      <w:r w:rsidRPr="00DB071E">
        <w:rPr>
          <w:b/>
          <w:bCs/>
        </w:rPr>
        <w:t>druh servírování</w:t>
      </w:r>
      <w:r>
        <w:t xml:space="preserve"> a konzumace. Automaticky se podávají ke každému pití, ať je alkoholické nebo ne. </w:t>
      </w:r>
    </w:p>
    <w:p w:rsidR="009E2A14" w:rsidRDefault="009E2A14">
      <w:proofErr w:type="spellStart"/>
      <w:r>
        <w:t>Tapas</w:t>
      </w:r>
      <w:proofErr w:type="spellEnd"/>
      <w:r>
        <w:t xml:space="preserve"> může být prakticky cokoliv – polévka, hlavní jídlo, chléb se šunkou, plátky masa, brambory… Podávají se na malém talířku, nebo v misce, ve které vám přinesou malou porci jakéhokoliv druhu jídla. Typické španělské </w:t>
      </w:r>
      <w:r w:rsidRPr="004931BD">
        <w:rPr>
          <w:b/>
          <w:bCs/>
        </w:rPr>
        <w:t>pořekadlo</w:t>
      </w:r>
      <w:r>
        <w:t xml:space="preserve"> zní </w:t>
      </w:r>
      <w:r w:rsidRPr="004931BD">
        <w:rPr>
          <w:b/>
          <w:bCs/>
        </w:rPr>
        <w:t>„Je třeba jíst“</w:t>
      </w:r>
      <w:r>
        <w:t xml:space="preserve"> a posedávat na baru jen s pitím je v tradičních podnicích naprosto nemyslitelné.</w:t>
      </w:r>
    </w:p>
    <w:p w:rsidR="009E2A14" w:rsidRDefault="009E2A14">
      <w:r>
        <w:t>Ve Španělsku si lidé chodí do barů především popovídat, ale něco malého k zakousnutí přeci nikdy neuškodí.</w:t>
      </w:r>
    </w:p>
    <w:p w:rsidR="009E2A14" w:rsidRDefault="009E2A14" w:rsidP="00494E2B">
      <w:pPr>
        <w:pStyle w:val="Nadpis2"/>
      </w:pPr>
      <w:r>
        <w:t>Světoznámé národní jídlo „Paella“</w:t>
      </w:r>
    </w:p>
    <w:p w:rsidR="009E2A14" w:rsidRDefault="009E2A14">
      <w:r>
        <w:t>Když se mluví o španělské kuchyni, většina z nás si vybaví paellu (čti „</w:t>
      </w:r>
      <w:proofErr w:type="spellStart"/>
      <w:r>
        <w:t>paeju</w:t>
      </w:r>
      <w:proofErr w:type="spellEnd"/>
      <w:r>
        <w:t xml:space="preserve">“). </w:t>
      </w:r>
      <w:r w:rsidRPr="004931BD">
        <w:rPr>
          <w:b/>
          <w:bCs/>
        </w:rPr>
        <w:t>Pokrm z rýže, mořských plodů, zeleniny a kuřecího masa</w:t>
      </w:r>
      <w:r>
        <w:t xml:space="preserve"> najdete na jídelním lístku skoro každé restaurace. Všechny ingredience se vaří dohromady ve velké pánvi. Nechybí několik druhů ryb a krevety, olivový olej, rajčata, papriky, sůl a kuřecí nebo králičí vývar, kterým se všechny ingredience zalijí a nechají vařit, dokud rýže nezměkne. Nejdůležitější je ale znát tu kouzelnou přísadu, která udělá z přímořského rizota opravdovou španělskou paellu – a tou je </w:t>
      </w:r>
      <w:r w:rsidRPr="00E562D9">
        <w:rPr>
          <w:b/>
          <w:bCs/>
        </w:rPr>
        <w:t>šafrán</w:t>
      </w:r>
      <w:r>
        <w:t xml:space="preserve">. Do jedné velké pánve dávají jen trochu – okolo 10 kusů koření. Prostě jako šafránu. </w:t>
      </w:r>
    </w:p>
    <w:p w:rsidR="009E2A14" w:rsidRDefault="009E2A14">
      <w:r>
        <w:t xml:space="preserve">Nicméně do země každoročně přijíždějí desítky milionů zahraničních turistů z celého Světa a ne každý je na rybí chuť zvyklý. Proto už dnes restaurace běžně nabízejí </w:t>
      </w:r>
      <w:r w:rsidRPr="00E562D9">
        <w:rPr>
          <w:b/>
          <w:bCs/>
        </w:rPr>
        <w:t>paellu bez mořských plodů, nebo dokonce vegetariánskou</w:t>
      </w:r>
      <w:r>
        <w:t xml:space="preserve"> verzi. Paellu v restauracích vaří téměř denně a často se dá objednat jako </w:t>
      </w:r>
      <w:proofErr w:type="spellStart"/>
      <w:r>
        <w:t>tapas</w:t>
      </w:r>
      <w:proofErr w:type="spellEnd"/>
      <w:r>
        <w:t>. Aby ne! Vždyť je to španělské národní jídlo, které zná skoro celý svět.</w:t>
      </w:r>
    </w:p>
    <w:p w:rsidR="009E2A14" w:rsidRDefault="009E2A14" w:rsidP="00494E2B">
      <w:pPr>
        <w:pStyle w:val="Nadpis2"/>
      </w:pPr>
      <w:r>
        <w:t>Vepřové na několik způsobů</w:t>
      </w:r>
    </w:p>
    <w:p w:rsidR="009E2A14" w:rsidRDefault="009E2A14">
      <w:r>
        <w:t xml:space="preserve">Ačkoliv bylo Španělsko 700 let pod nadvládou Maurů, je zde typické a velmi oblíbené vepřové maso, které se připravuje na mraky způsobů, počínaje grilovanými plátky a konče typickou španělskou sušenou šunkou. </w:t>
      </w:r>
    </w:p>
    <w:p w:rsidR="009E2A14" w:rsidRDefault="009E2A14">
      <w:r>
        <w:t>„</w:t>
      </w:r>
      <w:proofErr w:type="spellStart"/>
      <w:r>
        <w:t>Lomo</w:t>
      </w:r>
      <w:proofErr w:type="spellEnd"/>
      <w:r>
        <w:t xml:space="preserve"> de </w:t>
      </w:r>
      <w:proofErr w:type="spellStart"/>
      <w:r>
        <w:t>cerdo</w:t>
      </w:r>
      <w:proofErr w:type="spellEnd"/>
      <w:r>
        <w:t xml:space="preserve">“ neboli </w:t>
      </w:r>
      <w:r w:rsidRPr="00E562D9">
        <w:rPr>
          <w:b/>
          <w:bCs/>
        </w:rPr>
        <w:t xml:space="preserve">vepřová kýta je </w:t>
      </w:r>
      <w:r>
        <w:t xml:space="preserve">nejrozšířenější druh vepřového. Je to </w:t>
      </w:r>
      <w:r w:rsidRPr="00E562D9">
        <w:rPr>
          <w:b/>
          <w:bCs/>
        </w:rPr>
        <w:t xml:space="preserve">typická součást </w:t>
      </w:r>
      <w:proofErr w:type="spellStart"/>
      <w:r w:rsidRPr="00E562D9">
        <w:rPr>
          <w:b/>
          <w:bCs/>
        </w:rPr>
        <w:t>tapas</w:t>
      </w:r>
      <w:proofErr w:type="spellEnd"/>
      <w:r>
        <w:t xml:space="preserve">. Šťavnatý plátek masa s chlebem je oblíbená svačina. </w:t>
      </w:r>
      <w:r w:rsidRPr="00D81087">
        <w:rPr>
          <w:b/>
          <w:bCs/>
        </w:rPr>
        <w:t xml:space="preserve">Místní chléb </w:t>
      </w:r>
      <w:r>
        <w:t xml:space="preserve">se prodává pouze bílý, říkají mu </w:t>
      </w:r>
      <w:r w:rsidRPr="00D81087">
        <w:rPr>
          <w:b/>
          <w:bCs/>
        </w:rPr>
        <w:t>„pan“</w:t>
      </w:r>
      <w:r>
        <w:t xml:space="preserve"> a je nejblíže podobný našim vekám. Klasický chléb typu „Šumava“ se ve Španělsku  téměř neprodává, ale v německých obchodních řetězcích se dá sehnat podobný typ. Ve Španělských hotelech a restauracích ho ale určitě neočekávejte.</w:t>
      </w:r>
    </w:p>
    <w:p w:rsidR="009E2A14" w:rsidRDefault="009E2A14">
      <w:r>
        <w:t>„</w:t>
      </w:r>
      <w:proofErr w:type="spellStart"/>
      <w:r>
        <w:t>Jamón</w:t>
      </w:r>
      <w:proofErr w:type="spellEnd"/>
      <w:r>
        <w:t>“ (čti „</w:t>
      </w:r>
      <w:proofErr w:type="spellStart"/>
      <w:r>
        <w:t>chamón</w:t>
      </w:r>
      <w:proofErr w:type="spellEnd"/>
      <w:r>
        <w:t xml:space="preserve">“) je </w:t>
      </w:r>
      <w:r w:rsidRPr="00D81087">
        <w:rPr>
          <w:b/>
          <w:bCs/>
        </w:rPr>
        <w:t>typická španělská šunka</w:t>
      </w:r>
      <w:r>
        <w:t xml:space="preserve">. Určitě si ale nepředstavujte tu vařenou! Díky suchému, teplému subtropickému podnebí bylo sušení historicky nejlepší způsob, jak konzervovat maso. Teploty na jihu Španělska padají pod nulu jen vysoko v horách, ale ve většině osídlených oblastí většinou za celý rok nemrzne. </w:t>
      </w:r>
    </w:p>
    <w:p w:rsidR="009E2A14" w:rsidRDefault="009E2A14">
      <w:r>
        <w:t>Dnes už se jedná o národní tradici, na kterou jsou španělé právem pyšní.</w:t>
      </w:r>
      <w:r w:rsidRPr="00AB269D">
        <w:rPr>
          <w:b/>
          <w:bCs/>
        </w:rPr>
        <w:t xml:space="preserve"> „</w:t>
      </w:r>
      <w:proofErr w:type="spellStart"/>
      <w:r w:rsidRPr="00AB269D">
        <w:rPr>
          <w:b/>
          <w:bCs/>
        </w:rPr>
        <w:t>Jamón</w:t>
      </w:r>
      <w:proofErr w:type="spellEnd"/>
      <w:r w:rsidRPr="00AB269D">
        <w:rPr>
          <w:b/>
          <w:bCs/>
        </w:rPr>
        <w:t>“ je celosvětově známá sušená vepřová kýta</w:t>
      </w:r>
      <w:r>
        <w:t>. Cenově se šunka liší podle původu masa a také podle toho, zda se jedná o přední nebo zadní kýtu. V každé španělské rodině je běžně na stole připravená rovnou s nožem.</w:t>
      </w:r>
      <w:r w:rsidRPr="00AB269D">
        <w:rPr>
          <w:b/>
          <w:bCs/>
        </w:rPr>
        <w:t xml:space="preserve"> „Můj dům – tvůj dům“</w:t>
      </w:r>
      <w:r>
        <w:t xml:space="preserve"> říkají španělé svým blízkým. </w:t>
      </w:r>
      <w:r w:rsidRPr="00325838">
        <w:rPr>
          <w:b/>
          <w:bCs/>
        </w:rPr>
        <w:t>Když jste hostem domu</w:t>
      </w:r>
      <w:r>
        <w:t xml:space="preserve">, </w:t>
      </w:r>
      <w:r w:rsidRPr="00325838">
        <w:rPr>
          <w:b/>
          <w:bCs/>
        </w:rPr>
        <w:t xml:space="preserve">můžete si </w:t>
      </w:r>
      <w:r>
        <w:t xml:space="preserve">kdykoliv podle chuti </w:t>
      </w:r>
      <w:r w:rsidRPr="00325838">
        <w:rPr>
          <w:b/>
          <w:bCs/>
        </w:rPr>
        <w:t>ukrojit plátek šunky</w:t>
      </w:r>
      <w:r>
        <w:t>, dolít pití nebo si zdřímnout ve vedlejší místnosti na gauči.</w:t>
      </w:r>
    </w:p>
    <w:p w:rsidR="009E2A14" w:rsidRDefault="009E2A14">
      <w:r>
        <w:t xml:space="preserve">A na závěr se tu samozřejmě připravuje několik druhů klobásy. </w:t>
      </w:r>
      <w:proofErr w:type="spellStart"/>
      <w:r w:rsidRPr="00515EB5">
        <w:rPr>
          <w:b/>
          <w:bCs/>
        </w:rPr>
        <w:t>Morcilla</w:t>
      </w:r>
      <w:proofErr w:type="spellEnd"/>
      <w:r>
        <w:t xml:space="preserve"> („</w:t>
      </w:r>
      <w:proofErr w:type="spellStart"/>
      <w:r>
        <w:t>morsíja</w:t>
      </w:r>
      <w:proofErr w:type="spellEnd"/>
      <w:r>
        <w:t xml:space="preserve">“) je </w:t>
      </w:r>
      <w:r w:rsidRPr="00515EB5">
        <w:rPr>
          <w:b/>
          <w:bCs/>
        </w:rPr>
        <w:t>ochucená krvavá klobása s piniovými oříšky</w:t>
      </w:r>
      <w:r>
        <w:t xml:space="preserve"> a </w:t>
      </w:r>
      <w:proofErr w:type="spellStart"/>
      <w:r w:rsidRPr="00515EB5">
        <w:rPr>
          <w:b/>
          <w:bCs/>
        </w:rPr>
        <w:t>chorrizo</w:t>
      </w:r>
      <w:proofErr w:type="spellEnd"/>
      <w:r>
        <w:t xml:space="preserve"> je ochucené </w:t>
      </w:r>
      <w:r w:rsidRPr="00515EB5">
        <w:rPr>
          <w:b/>
          <w:bCs/>
        </w:rPr>
        <w:t>paprikovým kořením</w:t>
      </w:r>
      <w:r>
        <w:t>. „</w:t>
      </w:r>
      <w:proofErr w:type="spellStart"/>
      <w:r>
        <w:t>Salchichon</w:t>
      </w:r>
      <w:proofErr w:type="spellEnd"/>
      <w:r>
        <w:t>“ je malá uzená, fermentovaná klobáska, která nechybí na žádné obložené míse.</w:t>
      </w:r>
    </w:p>
    <w:p w:rsidR="009E2A14" w:rsidRDefault="009E2A14">
      <w:r>
        <w:t>Maso je ve Španělsku velice oblíbené a jí se téměř denně, ale není to zdaleka jediná pochoutka místní kuchyně.</w:t>
      </w:r>
    </w:p>
    <w:p w:rsidR="009E2A14" w:rsidRDefault="009E2A14" w:rsidP="00C23F40">
      <w:pPr>
        <w:pStyle w:val="Nadpis2"/>
      </w:pPr>
      <w:r>
        <w:t>Čerstvá zelenina po celý rok</w:t>
      </w:r>
    </w:p>
    <w:p w:rsidR="009E2A14" w:rsidRDefault="009E2A14">
      <w:r>
        <w:t xml:space="preserve">Na velké části Španělského území se dá </w:t>
      </w:r>
      <w:r w:rsidRPr="00515EB5">
        <w:rPr>
          <w:b/>
          <w:bCs/>
        </w:rPr>
        <w:t>pěstovat</w:t>
      </w:r>
      <w:r>
        <w:t xml:space="preserve"> zelenina </w:t>
      </w:r>
      <w:r w:rsidRPr="00515EB5">
        <w:rPr>
          <w:b/>
          <w:bCs/>
        </w:rPr>
        <w:t>celoročně</w:t>
      </w:r>
      <w:r>
        <w:t xml:space="preserve"> s výjimkou severu, kde teploty občas padají v zimě pod nulu a s výjimkou jihu, kde je v létě takové horko, že se v některých oblastech nepěstuje.</w:t>
      </w:r>
    </w:p>
    <w:p w:rsidR="009E2A14" w:rsidRDefault="009E2A14">
      <w:r>
        <w:t xml:space="preserve">Rajčata jsou všude – ve sklenících, na plantážích a na zahrádkách všech obyvatel venkova. Můžete si připravit </w:t>
      </w:r>
      <w:r w:rsidRPr="006C326B">
        <w:rPr>
          <w:b/>
          <w:bCs/>
        </w:rPr>
        <w:t>salát z krájených rajčat s česnekem</w:t>
      </w:r>
      <w:r>
        <w:t xml:space="preserve">, nebo si je </w:t>
      </w:r>
      <w:proofErr w:type="spellStart"/>
      <w:r>
        <w:t>nastouhat</w:t>
      </w:r>
      <w:proofErr w:type="spellEnd"/>
      <w:r>
        <w:t xml:space="preserve"> bez slupky, smíchat s olivovým olejem a dát na opečený bílý chléb. </w:t>
      </w:r>
      <w:r w:rsidRPr="006C326B">
        <w:rPr>
          <w:b/>
          <w:bCs/>
        </w:rPr>
        <w:t>Papriky, cukety nebo zelené lusky se pěstují na širokých polích</w:t>
      </w:r>
      <w:r>
        <w:t>. Čerstvé zeleniny je ve Španělsku vždycky dost.</w:t>
      </w:r>
    </w:p>
    <w:p w:rsidR="009E2A14" w:rsidRDefault="009E2A14">
      <w:r>
        <w:t xml:space="preserve">Ze zeleniny místní připravují </w:t>
      </w:r>
      <w:r w:rsidRPr="006C326B">
        <w:rPr>
          <w:b/>
          <w:bCs/>
        </w:rPr>
        <w:t>„</w:t>
      </w:r>
      <w:proofErr w:type="spellStart"/>
      <w:r w:rsidRPr="006C326B">
        <w:rPr>
          <w:b/>
          <w:bCs/>
        </w:rPr>
        <w:t>Gazpacho</w:t>
      </w:r>
      <w:proofErr w:type="spellEnd"/>
      <w:r w:rsidRPr="006C326B">
        <w:rPr>
          <w:b/>
          <w:bCs/>
        </w:rPr>
        <w:t>“</w:t>
      </w:r>
      <w:r>
        <w:t xml:space="preserve"> (čti „</w:t>
      </w:r>
      <w:proofErr w:type="spellStart"/>
      <w:r>
        <w:t>Gazpáčo</w:t>
      </w:r>
      <w:proofErr w:type="spellEnd"/>
      <w:r>
        <w:t>“) nebo</w:t>
      </w:r>
      <w:r w:rsidRPr="006C326B">
        <w:rPr>
          <w:b/>
          <w:bCs/>
        </w:rPr>
        <w:t xml:space="preserve"> „</w:t>
      </w:r>
      <w:proofErr w:type="spellStart"/>
      <w:r w:rsidRPr="006C326B">
        <w:rPr>
          <w:b/>
          <w:bCs/>
        </w:rPr>
        <w:t>Salmorejo</w:t>
      </w:r>
      <w:proofErr w:type="spellEnd"/>
      <w:r w:rsidRPr="006C326B">
        <w:rPr>
          <w:b/>
          <w:bCs/>
        </w:rPr>
        <w:t xml:space="preserve">“ </w:t>
      </w:r>
      <w:r>
        <w:t>(čti „</w:t>
      </w:r>
      <w:proofErr w:type="spellStart"/>
      <w:r>
        <w:t>Salmorecho</w:t>
      </w:r>
      <w:proofErr w:type="spellEnd"/>
      <w:r>
        <w:t xml:space="preserve">“). Do </w:t>
      </w:r>
      <w:r w:rsidRPr="006C326B">
        <w:rPr>
          <w:b/>
          <w:bCs/>
        </w:rPr>
        <w:t>studené polévky</w:t>
      </w:r>
      <w:r>
        <w:t xml:space="preserve"> „</w:t>
      </w:r>
      <w:proofErr w:type="spellStart"/>
      <w:r>
        <w:t>Gazpacho</w:t>
      </w:r>
      <w:proofErr w:type="spellEnd"/>
      <w:r>
        <w:t xml:space="preserve">“ </w:t>
      </w:r>
      <w:r w:rsidRPr="00D57DA7">
        <w:rPr>
          <w:b/>
          <w:bCs/>
        </w:rPr>
        <w:t>z rozmixované čerstvé zeleniny</w:t>
      </w:r>
      <w:r>
        <w:t xml:space="preserve"> se přidává olivový olej, strouhaný česnek, pepř a sůl. Do </w:t>
      </w:r>
      <w:proofErr w:type="spellStart"/>
      <w:r>
        <w:t>Salmoreja</w:t>
      </w:r>
      <w:proofErr w:type="spellEnd"/>
      <w:r>
        <w:t xml:space="preserve"> se navíc přidává strouhanka.</w:t>
      </w:r>
    </w:p>
    <w:p w:rsidR="009E2A14" w:rsidRPr="00D57DA7" w:rsidRDefault="009E2A14">
      <w:pPr>
        <w:rPr>
          <w:b/>
          <w:bCs/>
        </w:rPr>
      </w:pPr>
      <w:r w:rsidRPr="00D57DA7">
        <w:rPr>
          <w:b/>
          <w:bCs/>
        </w:rPr>
        <w:t>Olivový olej</w:t>
      </w:r>
      <w:r>
        <w:t xml:space="preserve"> ze Španělska </w:t>
      </w:r>
      <w:r w:rsidRPr="00D57DA7">
        <w:rPr>
          <w:b/>
          <w:bCs/>
        </w:rPr>
        <w:t>má</w:t>
      </w:r>
      <w:r>
        <w:t xml:space="preserve"> svoji skvělou, </w:t>
      </w:r>
      <w:r w:rsidRPr="00D57DA7">
        <w:rPr>
          <w:b/>
          <w:bCs/>
        </w:rPr>
        <w:t>charakteristickou chuť.</w:t>
      </w:r>
      <w:r>
        <w:t xml:space="preserve"> Na jihu země je </w:t>
      </w:r>
      <w:r w:rsidRPr="00D57DA7">
        <w:rPr>
          <w:b/>
          <w:bCs/>
        </w:rPr>
        <w:t>ročně až 300 slunných dní</w:t>
      </w:r>
      <w:r>
        <w:t xml:space="preserve"> a díky tomu se z oliv lisuje </w:t>
      </w:r>
      <w:r w:rsidRPr="00D57DA7">
        <w:rPr>
          <w:b/>
          <w:bCs/>
        </w:rPr>
        <w:t>zlatý, hutný olej, který má výbornou chuť a není příliš hořký.</w:t>
      </w:r>
    </w:p>
    <w:p w:rsidR="009E2A14" w:rsidRDefault="009E2A14" w:rsidP="00C23F40">
      <w:pPr>
        <w:pStyle w:val="Nadpis2"/>
      </w:pPr>
      <w:r>
        <w:t>Bezmasé dobroty</w:t>
      </w:r>
    </w:p>
    <w:p w:rsidR="009E2A14" w:rsidRDefault="009E2A14">
      <w:r w:rsidRPr="0085701D">
        <w:rPr>
          <w:b/>
          <w:bCs/>
        </w:rPr>
        <w:t xml:space="preserve">Tortilla </w:t>
      </w:r>
      <w:proofErr w:type="spellStart"/>
      <w:r w:rsidRPr="0085701D">
        <w:rPr>
          <w:b/>
          <w:bCs/>
        </w:rPr>
        <w:t>espa</w:t>
      </w:r>
      <w:r w:rsidR="0085701D" w:rsidRPr="0085701D">
        <w:rPr>
          <w:b/>
          <w:bCs/>
        </w:rPr>
        <w:t>ño</w:t>
      </w:r>
      <w:r w:rsidRPr="0085701D">
        <w:rPr>
          <w:b/>
          <w:bCs/>
        </w:rPr>
        <w:t>la</w:t>
      </w:r>
      <w:proofErr w:type="spellEnd"/>
      <w:r>
        <w:t xml:space="preserve"> („</w:t>
      </w:r>
      <w:proofErr w:type="spellStart"/>
      <w:r>
        <w:t>Tortýja</w:t>
      </w:r>
      <w:proofErr w:type="spellEnd"/>
      <w:r>
        <w:t xml:space="preserve"> </w:t>
      </w:r>
      <w:proofErr w:type="spellStart"/>
      <w:r>
        <w:t>espaňola</w:t>
      </w:r>
      <w:proofErr w:type="spellEnd"/>
      <w:r>
        <w:t xml:space="preserve">“) vás možná malinko překvapí, protože se vůbec nejedná o tortillové placky, na které jsme zvyklí. Místní tortilla je totiž </w:t>
      </w:r>
      <w:r w:rsidRPr="00F30414">
        <w:rPr>
          <w:b/>
          <w:bCs/>
        </w:rPr>
        <w:t>bramborová, s cibulí, vejci a případně také se špenátem nebo sýrem.</w:t>
      </w:r>
      <w:r>
        <w:t xml:space="preserve"> Každá správná hospodyňka má svůj jedinečný recept, a tak v každé domácnosti tortilla chutná malinko jinak.</w:t>
      </w:r>
    </w:p>
    <w:p w:rsidR="009E2A14" w:rsidRDefault="009E2A14">
      <w:r>
        <w:t>„</w:t>
      </w:r>
      <w:proofErr w:type="spellStart"/>
      <w:r w:rsidRPr="00F30414">
        <w:rPr>
          <w:b/>
          <w:bCs/>
        </w:rPr>
        <w:t>Tetilla</w:t>
      </w:r>
      <w:proofErr w:type="spellEnd"/>
      <w:r>
        <w:t>“ („</w:t>
      </w:r>
      <w:proofErr w:type="spellStart"/>
      <w:r>
        <w:t>tetýja</w:t>
      </w:r>
      <w:proofErr w:type="spellEnd"/>
      <w:r>
        <w:t xml:space="preserve">“) je </w:t>
      </w:r>
      <w:r w:rsidRPr="00F30414">
        <w:rPr>
          <w:b/>
          <w:bCs/>
        </w:rPr>
        <w:t xml:space="preserve">krémový sýr </w:t>
      </w:r>
      <w:r>
        <w:t xml:space="preserve">ze severní provincie Španělska „Galicie“. Přilehlá provincie </w:t>
      </w:r>
      <w:r w:rsidRPr="00F30414">
        <w:rPr>
          <w:b/>
          <w:bCs/>
        </w:rPr>
        <w:t>„</w:t>
      </w:r>
      <w:proofErr w:type="spellStart"/>
      <w:r w:rsidRPr="00F30414">
        <w:rPr>
          <w:b/>
          <w:bCs/>
        </w:rPr>
        <w:t>Asturia</w:t>
      </w:r>
      <w:proofErr w:type="spellEnd"/>
      <w:r w:rsidRPr="00F30414">
        <w:rPr>
          <w:b/>
          <w:bCs/>
        </w:rPr>
        <w:t>“ je typická tučným kravským mlékem</w:t>
      </w:r>
      <w:r>
        <w:t>. Tamní podnebí je hodně vlhké a krávy jsou volně na pastvě. Veškeré produkty z tohoto mléka jsou ve Španělsku považovány za nejlepší na trhu.</w:t>
      </w:r>
    </w:p>
    <w:p w:rsidR="009E2A14" w:rsidRDefault="009E2A14" w:rsidP="00C23F40">
      <w:pPr>
        <w:pStyle w:val="Nadpis2"/>
      </w:pPr>
      <w:r>
        <w:t xml:space="preserve">Nejlepší chuťovky ze Španělska </w:t>
      </w:r>
    </w:p>
    <w:p w:rsidR="009E2A14" w:rsidRDefault="009E2A14">
      <w:r>
        <w:t xml:space="preserve">Na sladké dezerty a chuťovky jsou španělé specialisté. Kdo rád snídá sladké, určitě si tu přijde na své. V dopoledních hodinách se v barech připravují </w:t>
      </w:r>
      <w:r w:rsidRPr="00EF0C0C">
        <w:rPr>
          <w:b/>
          <w:bCs/>
        </w:rPr>
        <w:t>„</w:t>
      </w:r>
      <w:proofErr w:type="spellStart"/>
      <w:r w:rsidRPr="00EF0C0C">
        <w:rPr>
          <w:b/>
          <w:bCs/>
        </w:rPr>
        <w:t>churros</w:t>
      </w:r>
      <w:proofErr w:type="spellEnd"/>
      <w:r w:rsidRPr="00EF0C0C">
        <w:rPr>
          <w:b/>
          <w:bCs/>
        </w:rPr>
        <w:t xml:space="preserve"> </w:t>
      </w:r>
      <w:r w:rsidR="00D75CEB" w:rsidRPr="00EF0C0C">
        <w:rPr>
          <w:b/>
          <w:bCs/>
        </w:rPr>
        <w:t>con</w:t>
      </w:r>
      <w:r w:rsidRPr="00EF0C0C">
        <w:rPr>
          <w:b/>
          <w:bCs/>
        </w:rPr>
        <w:t xml:space="preserve"> </w:t>
      </w:r>
      <w:proofErr w:type="spellStart"/>
      <w:r w:rsidRPr="00EF0C0C">
        <w:rPr>
          <w:b/>
          <w:bCs/>
        </w:rPr>
        <w:t>chocolate</w:t>
      </w:r>
      <w:proofErr w:type="spellEnd"/>
      <w:r w:rsidRPr="00EF0C0C">
        <w:rPr>
          <w:b/>
          <w:bCs/>
        </w:rPr>
        <w:t>“</w:t>
      </w:r>
      <w:r>
        <w:t xml:space="preserve">, což je </w:t>
      </w:r>
      <w:r w:rsidRPr="00EF0C0C">
        <w:rPr>
          <w:b/>
          <w:bCs/>
        </w:rPr>
        <w:t>kynuté těsto smažené</w:t>
      </w:r>
      <w:r>
        <w:t xml:space="preserve"> v podlouhlých hadech. </w:t>
      </w:r>
      <w:r w:rsidRPr="00EF0C0C">
        <w:rPr>
          <w:b/>
          <w:bCs/>
        </w:rPr>
        <w:t>Podává se s horkou čokoládou a posypané cukrem</w:t>
      </w:r>
      <w:r>
        <w:t>.</w:t>
      </w:r>
    </w:p>
    <w:p w:rsidR="009E2A14" w:rsidRDefault="009E2A14">
      <w:r>
        <w:t>Co ve Španělsku nenajdete je tradiční tvaroh. Místo něj se prodává „</w:t>
      </w:r>
      <w:proofErr w:type="spellStart"/>
      <w:r>
        <w:t>queso</w:t>
      </w:r>
      <w:proofErr w:type="spellEnd"/>
      <w:r>
        <w:t xml:space="preserve"> </w:t>
      </w:r>
      <w:proofErr w:type="spellStart"/>
      <w:r>
        <w:t>fresco</w:t>
      </w:r>
      <w:proofErr w:type="spellEnd"/>
      <w:r>
        <w:t>“, tedy „čerstvý sýr“. Na rozdíl od tvarohu má malinko jinou konzistenci, je sladší a výborně chutná samotný nebo s marmeládou.</w:t>
      </w:r>
    </w:p>
    <w:p w:rsidR="009E2A14" w:rsidRDefault="009E2A14">
      <w:proofErr w:type="spellStart"/>
      <w:r w:rsidRPr="00EF0C0C">
        <w:rPr>
          <w:b/>
          <w:bCs/>
        </w:rPr>
        <w:t>Flan</w:t>
      </w:r>
      <w:proofErr w:type="spellEnd"/>
      <w:r>
        <w:t xml:space="preserve"> je </w:t>
      </w:r>
      <w:r w:rsidRPr="00EF0C0C">
        <w:rPr>
          <w:b/>
          <w:bCs/>
        </w:rPr>
        <w:t>vaječný puding</w:t>
      </w:r>
      <w:r>
        <w:t xml:space="preserve">, který je charakteristický svojí </w:t>
      </w:r>
      <w:r w:rsidRPr="005E45D2">
        <w:rPr>
          <w:b/>
          <w:bCs/>
        </w:rPr>
        <w:t>lehce karamelovou chutí</w:t>
      </w:r>
      <w:r>
        <w:t xml:space="preserve">. Ve většině restaurací se podává jako dezert a je běžně k sehnání v supermarketu. </w:t>
      </w:r>
    </w:p>
    <w:p w:rsidR="009E2A14" w:rsidRPr="005E45D2" w:rsidRDefault="009E2A14">
      <w:pPr>
        <w:rPr>
          <w:b/>
          <w:bCs/>
        </w:rPr>
      </w:pPr>
      <w:r>
        <w:t xml:space="preserve">Olivy jsou ve Španělsku tak typické, že si mnoho rodin nakládá své vlastní. V obchodech se prodávají </w:t>
      </w:r>
      <w:r w:rsidRPr="005E45D2">
        <w:rPr>
          <w:b/>
          <w:bCs/>
        </w:rPr>
        <w:t>olivy především ve velkých baleních</w:t>
      </w:r>
      <w:r>
        <w:t xml:space="preserve">, které ale v běžná španělské domácnosti moc dlouho nevydrží. Olivy se tu </w:t>
      </w:r>
      <w:r w:rsidRPr="005E45D2">
        <w:rPr>
          <w:b/>
          <w:bCs/>
        </w:rPr>
        <w:t xml:space="preserve">jedí ke každému jídlu </w:t>
      </w:r>
      <w:r>
        <w:t xml:space="preserve">a španělé je </w:t>
      </w:r>
      <w:r w:rsidRPr="005E45D2">
        <w:rPr>
          <w:b/>
          <w:bCs/>
        </w:rPr>
        <w:t>uzobávají i během celého dne.</w:t>
      </w:r>
    </w:p>
    <w:p w:rsidR="009E2A14" w:rsidRDefault="009E2A14">
      <w:r w:rsidRPr="00717219">
        <w:rPr>
          <w:b/>
          <w:bCs/>
        </w:rPr>
        <w:t xml:space="preserve">Smažené krokety </w:t>
      </w:r>
      <w:r>
        <w:t xml:space="preserve">vám nabídnou v každém malém baru. Španělské </w:t>
      </w:r>
      <w:proofErr w:type="spellStart"/>
      <w:r>
        <w:t>kroketky</w:t>
      </w:r>
      <w:proofErr w:type="spellEnd"/>
      <w:r>
        <w:t xml:space="preserve"> jsou ve skutečnosti </w:t>
      </w:r>
      <w:r w:rsidRPr="00717219">
        <w:rPr>
          <w:b/>
          <w:bCs/>
        </w:rPr>
        <w:t>kousky</w:t>
      </w:r>
      <w:r>
        <w:t xml:space="preserve"> velmi </w:t>
      </w:r>
      <w:r w:rsidRPr="00717219">
        <w:rPr>
          <w:b/>
          <w:bCs/>
        </w:rPr>
        <w:t>hutného bešamelu,</w:t>
      </w:r>
      <w:r>
        <w:t xml:space="preserve"> který se míchá buď s místní sušenou šunkou nebo sýry, a poté se těsto dává na 5 minut do fritézy. Nejčastěji se smažené jídlo podává s omáčkou „</w:t>
      </w:r>
      <w:proofErr w:type="spellStart"/>
      <w:r>
        <w:t>Alioli</w:t>
      </w:r>
      <w:proofErr w:type="spellEnd"/>
      <w:r>
        <w:t>“, což je šlehané mléko s olejem a česnekem.</w:t>
      </w:r>
    </w:p>
    <w:p w:rsidR="009E2A14" w:rsidRDefault="009E2A14" w:rsidP="00C23F40">
      <w:pPr>
        <w:pStyle w:val="Nadpis2"/>
      </w:pPr>
      <w:r>
        <w:t>Masové taštičky „</w:t>
      </w:r>
      <w:proofErr w:type="spellStart"/>
      <w:r>
        <w:t>Empanadas</w:t>
      </w:r>
      <w:proofErr w:type="spellEnd"/>
      <w:r>
        <w:t>“</w:t>
      </w:r>
    </w:p>
    <w:p w:rsidR="009E2A14" w:rsidRDefault="009E2A14">
      <w:r>
        <w:t xml:space="preserve">Pečené taštičky plněné masem, sýrem nebo zeleninou jsou běžně k dostání snad ve všech pekárnách. </w:t>
      </w:r>
      <w:r w:rsidRPr="00224F1D">
        <w:rPr>
          <w:b/>
          <w:bCs/>
        </w:rPr>
        <w:t>Náplň se balí do listového těsta</w:t>
      </w:r>
      <w:r>
        <w:t>, ze kterého se připravuje velká část sladkých i slaných pochoutek a svačinek. Ty se dají běžně koupit v oddělení pečiva nebo jakékoliv pekárně.</w:t>
      </w:r>
    </w:p>
    <w:p w:rsidR="009E2A14" w:rsidRDefault="009E2A14">
      <w:proofErr w:type="spellStart"/>
      <w:r>
        <w:t>Empanadas</w:t>
      </w:r>
      <w:proofErr w:type="spellEnd"/>
      <w:r>
        <w:t xml:space="preserve"> se prodávají i ve sladkých variantách, ale na rozdíl od Čech, kde se do listových taštiček přidává většinou marmeláda, Španělé těsto plní různými druhy pudinkových krémů. Samozřejmě nechybí slaná varianta s masem a sýry.</w:t>
      </w:r>
    </w:p>
    <w:p w:rsidR="009E2A14" w:rsidRDefault="009E2A14" w:rsidP="00C23F40">
      <w:pPr>
        <w:pStyle w:val="Nadpis2"/>
      </w:pPr>
      <w:r>
        <w:t>Pití pro labužníky</w:t>
      </w:r>
    </w:p>
    <w:p w:rsidR="009E2A14" w:rsidRDefault="009E2A14">
      <w:proofErr w:type="spellStart"/>
      <w:r w:rsidRPr="00BA3B13">
        <w:rPr>
          <w:b/>
          <w:bCs/>
        </w:rPr>
        <w:t>Horchata</w:t>
      </w:r>
      <w:proofErr w:type="spellEnd"/>
      <w:r w:rsidRPr="00BA3B13">
        <w:rPr>
          <w:b/>
          <w:bCs/>
        </w:rPr>
        <w:t xml:space="preserve"> de </w:t>
      </w:r>
      <w:proofErr w:type="spellStart"/>
      <w:r w:rsidRPr="00BA3B13">
        <w:rPr>
          <w:b/>
          <w:bCs/>
        </w:rPr>
        <w:t>Chufa</w:t>
      </w:r>
      <w:proofErr w:type="spellEnd"/>
      <w:r w:rsidRPr="00BA3B13">
        <w:rPr>
          <w:b/>
          <w:bCs/>
        </w:rPr>
        <w:t xml:space="preserve"> je mandlové mléko z</w:t>
      </w:r>
      <w:r>
        <w:t xml:space="preserve"> „</w:t>
      </w:r>
      <w:proofErr w:type="spellStart"/>
      <w:r>
        <w:t>chufas</w:t>
      </w:r>
      <w:proofErr w:type="spellEnd"/>
      <w:r>
        <w:t xml:space="preserve">“, neboli </w:t>
      </w:r>
      <w:r w:rsidRPr="00BA3B13">
        <w:rPr>
          <w:b/>
          <w:bCs/>
        </w:rPr>
        <w:t>tygřích ořechů</w:t>
      </w:r>
      <w:r>
        <w:t xml:space="preserve">. Ve skutečnosti se nejedná o ořechy, ale o hlízy šáchoru jedlého, kterému se česky říká „Zemní mandle“. Je typický pro oblast Valencie, kde jsou po </w:t>
      </w:r>
      <w:proofErr w:type="spellStart"/>
      <w:r>
        <w:t>městěch</w:t>
      </w:r>
      <w:proofErr w:type="spellEnd"/>
      <w:r>
        <w:t xml:space="preserve"> kavárny přímo specializované na přípravu tohoto mléka. </w:t>
      </w:r>
    </w:p>
    <w:p w:rsidR="009E2A14" w:rsidRDefault="009E2A14">
      <w:r w:rsidRPr="00682893">
        <w:rPr>
          <w:b/>
          <w:bCs/>
        </w:rPr>
        <w:t>Červené víno</w:t>
      </w:r>
      <w:r>
        <w:t xml:space="preserve"> sice není tak typické pro Španělsko, jako pro Francii, ale na jihu je mnoho vinic a místní víno </w:t>
      </w:r>
      <w:r w:rsidRPr="00682893">
        <w:rPr>
          <w:b/>
          <w:bCs/>
        </w:rPr>
        <w:t>má bohatou a sladkou chuť.</w:t>
      </w:r>
      <w:r>
        <w:t xml:space="preserve"> V horkých dnech se </w:t>
      </w:r>
      <w:r w:rsidRPr="00682893">
        <w:rPr>
          <w:b/>
          <w:bCs/>
        </w:rPr>
        <w:t>míchá s hořkým citronovým nápojem</w:t>
      </w:r>
      <w:r>
        <w:t xml:space="preserve"> „La </w:t>
      </w:r>
      <w:proofErr w:type="spellStart"/>
      <w:r>
        <w:t>Casera</w:t>
      </w:r>
      <w:proofErr w:type="spellEnd"/>
      <w:r>
        <w:t xml:space="preserve">“ a ledem. Nápoj je </w:t>
      </w:r>
      <w:r w:rsidRPr="00883C99">
        <w:rPr>
          <w:b/>
          <w:bCs/>
        </w:rPr>
        <w:t>příjemně osvěžující</w:t>
      </w:r>
      <w:r>
        <w:t xml:space="preserve"> a díky malému podílu alkoholu vás neopije, ale udrží v příjemné náladě. Během letních žhavých dnů </w:t>
      </w:r>
      <w:r w:rsidR="00401317">
        <w:t>j</w:t>
      </w:r>
      <w:r>
        <w:t>eho hořká chuť probudí k životu.</w:t>
      </w:r>
    </w:p>
    <w:p w:rsidR="009E2A14" w:rsidRDefault="009E2A14" w:rsidP="00C23F40">
      <w:pPr>
        <w:pStyle w:val="Nadpis2"/>
      </w:pPr>
      <w:r>
        <w:t>Hlavně v klidu a s gustem</w:t>
      </w:r>
    </w:p>
    <w:p w:rsidR="009E2A14" w:rsidRDefault="009E2A14">
      <w:r w:rsidRPr="00401317">
        <w:rPr>
          <w:b/>
          <w:bCs/>
        </w:rPr>
        <w:t>Španělé</w:t>
      </w:r>
      <w:r>
        <w:t xml:space="preserve"> jídlo zkrátka milují. Ale kromě jídla jsou také vyhlášení svým přístupem, který vystihuje jedno slovo – „</w:t>
      </w:r>
      <w:proofErr w:type="spellStart"/>
      <w:r>
        <w:t>ma</w:t>
      </w:r>
      <w:r w:rsidR="00B32B6D">
        <w:t>ñ</w:t>
      </w:r>
      <w:r>
        <w:t>ána</w:t>
      </w:r>
      <w:proofErr w:type="spellEnd"/>
      <w:r>
        <w:t xml:space="preserve">“. Oni </w:t>
      </w:r>
      <w:r w:rsidRPr="00401317">
        <w:rPr>
          <w:b/>
          <w:bCs/>
        </w:rPr>
        <w:t>nespěchají a užívají si to,</w:t>
      </w:r>
      <w:r>
        <w:t xml:space="preserve"> </w:t>
      </w:r>
      <w:r w:rsidRPr="00401317">
        <w:rPr>
          <w:b/>
          <w:bCs/>
        </w:rPr>
        <w:t>co jim život právě přináší</w:t>
      </w:r>
      <w:r>
        <w:t>. Kdo by také spěchal v takovém horku.</w:t>
      </w:r>
    </w:p>
    <w:p w:rsidR="009E2A14" w:rsidRDefault="009E2A14">
      <w:r>
        <w:t>„</w:t>
      </w:r>
      <w:proofErr w:type="spellStart"/>
      <w:r>
        <w:t>Ma</w:t>
      </w:r>
      <w:r w:rsidR="00B32B6D">
        <w:t>ñ</w:t>
      </w:r>
      <w:r>
        <w:t>ána</w:t>
      </w:r>
      <w:proofErr w:type="spellEnd"/>
      <w:r>
        <w:t xml:space="preserve">“ </w:t>
      </w:r>
      <w:proofErr w:type="spellStart"/>
      <w:r>
        <w:t>zmanemá</w:t>
      </w:r>
      <w:proofErr w:type="spellEnd"/>
      <w:r>
        <w:t xml:space="preserve"> „zítra“. Život si v první řadě užívají a máloco je pálí tak, jako místní slunce. Neznamená to ale, že by byli líní. Španělé jsou naopak velice </w:t>
      </w:r>
      <w:r w:rsidRPr="00177FF1">
        <w:rPr>
          <w:b/>
          <w:bCs/>
        </w:rPr>
        <w:t>temperamentní</w:t>
      </w:r>
      <w:r>
        <w:t xml:space="preserve"> a </w:t>
      </w:r>
      <w:r w:rsidRPr="00177FF1">
        <w:rPr>
          <w:b/>
          <w:bCs/>
        </w:rPr>
        <w:t xml:space="preserve">neustále jsou v pohybu </w:t>
      </w:r>
      <w:r>
        <w:t xml:space="preserve">nebo </w:t>
      </w:r>
      <w:r w:rsidRPr="00177FF1">
        <w:rPr>
          <w:b/>
          <w:bCs/>
        </w:rPr>
        <w:t>zabráni do vášnivé debaty</w:t>
      </w:r>
      <w:r>
        <w:t xml:space="preserve">. Když je ale 40 stupňů ve stínu, odloží vše na zítra, vyrazí k vodě, sbalí si s sebou své výborné jídlo a víno a baví se. Baví se o všem možném – o životě a o tom, co přináší. Nic jim ale nedokáže zkazit úsměv na tváři a radost. </w:t>
      </w:r>
    </w:p>
    <w:p w:rsidR="009E2A14" w:rsidRDefault="009E2A14">
      <w:r>
        <w:t xml:space="preserve">A protože nikdy nespěchají, tak </w:t>
      </w:r>
      <w:r w:rsidRPr="00177FF1">
        <w:rPr>
          <w:b/>
          <w:bCs/>
        </w:rPr>
        <w:t>snídají mezi 10-11:00</w:t>
      </w:r>
      <w:r>
        <w:t xml:space="preserve">, obvykle pan s olejem, strouhaným rajčetem a </w:t>
      </w:r>
      <w:proofErr w:type="spellStart"/>
      <w:r>
        <w:t>jamón</w:t>
      </w:r>
      <w:proofErr w:type="spellEnd"/>
      <w:r>
        <w:t xml:space="preserve"> </w:t>
      </w:r>
      <w:proofErr w:type="spellStart"/>
      <w:r>
        <w:t>serrano</w:t>
      </w:r>
      <w:proofErr w:type="spellEnd"/>
      <w:r>
        <w:t xml:space="preserve">, nebo si zajdou na </w:t>
      </w:r>
      <w:proofErr w:type="spellStart"/>
      <w:r>
        <w:t>churros</w:t>
      </w:r>
      <w:proofErr w:type="spellEnd"/>
      <w:r>
        <w:t xml:space="preserve">. Ke svačině si připravují pan s masem, obvykle opečou </w:t>
      </w:r>
      <w:proofErr w:type="spellStart"/>
      <w:r>
        <w:t>lomo</w:t>
      </w:r>
      <w:proofErr w:type="spellEnd"/>
      <w:r>
        <w:t xml:space="preserve">, přidají rajče a </w:t>
      </w:r>
      <w:proofErr w:type="spellStart"/>
      <w:r>
        <w:t>alioli</w:t>
      </w:r>
      <w:proofErr w:type="spellEnd"/>
      <w:r>
        <w:t>.</w:t>
      </w:r>
    </w:p>
    <w:p w:rsidR="009E2A14" w:rsidRDefault="009E2A14">
      <w:r>
        <w:t xml:space="preserve">Siesta je ve Španělsku </w:t>
      </w:r>
      <w:r w:rsidRPr="0019004E">
        <w:rPr>
          <w:b/>
          <w:bCs/>
        </w:rPr>
        <w:t>mezi 14:00-17:00</w:t>
      </w:r>
      <w:r>
        <w:t xml:space="preserve">, kdy </w:t>
      </w:r>
      <w:r w:rsidRPr="0019004E">
        <w:rPr>
          <w:b/>
          <w:bCs/>
        </w:rPr>
        <w:t>se</w:t>
      </w:r>
      <w:r>
        <w:t xml:space="preserve"> buď </w:t>
      </w:r>
      <w:r w:rsidRPr="0019004E">
        <w:rPr>
          <w:b/>
          <w:bCs/>
        </w:rPr>
        <w:t>schází</w:t>
      </w:r>
      <w:r>
        <w:t xml:space="preserve"> celá rodina doma </w:t>
      </w:r>
      <w:r w:rsidRPr="0019004E">
        <w:rPr>
          <w:b/>
          <w:bCs/>
        </w:rPr>
        <w:t>k obědu</w:t>
      </w:r>
      <w:r>
        <w:t xml:space="preserve">, nebo vyráží do restaurace. V tuto dobu jsou zavřené obchody a naopak restaurace mají největší nával. Po siestě se někteří vrací do práce, někteří už mají zbytek dne volno. Zůstávají ve společnosti a povídají až dlouho do noci. V průběhu se zobou olivy, opéká vepřové na grilu, který nechybí v žádné pravé španělské domácnosti, přikusuje se pan a povídá se. Často se tak odpolední posezení protáhne až do noci, kdy se mezi </w:t>
      </w:r>
      <w:r w:rsidRPr="0019004E">
        <w:rPr>
          <w:b/>
          <w:bCs/>
        </w:rPr>
        <w:t>20:00-23:00 večeří</w:t>
      </w:r>
      <w:r>
        <w:t xml:space="preserve">. </w:t>
      </w:r>
    </w:p>
    <w:p w:rsidR="009E2A14" w:rsidRDefault="009E2A14" w:rsidP="00C23F40">
      <w:pPr>
        <w:pStyle w:val="Nadpis2"/>
      </w:pPr>
      <w:r>
        <w:t>Užijte si to na maximum!</w:t>
      </w:r>
    </w:p>
    <w:p w:rsidR="009E2A14" w:rsidRDefault="009E2A14">
      <w:r w:rsidRPr="005D6507">
        <w:rPr>
          <w:b/>
          <w:bCs/>
        </w:rPr>
        <w:t xml:space="preserve">Jídlo je </w:t>
      </w:r>
      <w:r>
        <w:t xml:space="preserve">ve Španělsku především </w:t>
      </w:r>
      <w:r w:rsidRPr="005D6507">
        <w:rPr>
          <w:b/>
          <w:bCs/>
        </w:rPr>
        <w:t xml:space="preserve">společenská událost, </w:t>
      </w:r>
      <w:r>
        <w:t xml:space="preserve">kterou si lidé užívají s radostí a nadšením. Příprava běžně chvilku trvá, ale nikoho to nerozčiluje právě proto, že jde o mnohem víc, než se “jen” najíst. Na dovolené ve Španělsku </w:t>
      </w:r>
      <w:r w:rsidRPr="005D6507">
        <w:rPr>
          <w:b/>
          <w:bCs/>
        </w:rPr>
        <w:t xml:space="preserve">zapomeňte na čas. Uvolněte se a nechte se pohltit radostí ze života. </w:t>
      </w:r>
      <w:r>
        <w:t>Skvěle tak vplujete do místní atmosféry a užijete si to typické ze života ve Španělsku.</w:t>
      </w:r>
    </w:p>
    <w:p w:rsidR="009E2A14" w:rsidRDefault="009E2A14"/>
    <w:sectPr w:rsidR="009E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14"/>
    <w:rsid w:val="00177FF1"/>
    <w:rsid w:val="0019004E"/>
    <w:rsid w:val="00224F1D"/>
    <w:rsid w:val="0029617D"/>
    <w:rsid w:val="002C4B2A"/>
    <w:rsid w:val="00325838"/>
    <w:rsid w:val="00401317"/>
    <w:rsid w:val="004931BD"/>
    <w:rsid w:val="00494E2B"/>
    <w:rsid w:val="00515EB5"/>
    <w:rsid w:val="005D6507"/>
    <w:rsid w:val="005E45D2"/>
    <w:rsid w:val="00682893"/>
    <w:rsid w:val="006C326B"/>
    <w:rsid w:val="00717219"/>
    <w:rsid w:val="0085701D"/>
    <w:rsid w:val="00883C99"/>
    <w:rsid w:val="009E2A14"/>
    <w:rsid w:val="00AB269D"/>
    <w:rsid w:val="00B32B6D"/>
    <w:rsid w:val="00BA3B13"/>
    <w:rsid w:val="00C23F40"/>
    <w:rsid w:val="00D57DA7"/>
    <w:rsid w:val="00D75CEB"/>
    <w:rsid w:val="00D81087"/>
    <w:rsid w:val="00DB071E"/>
    <w:rsid w:val="00E562D9"/>
    <w:rsid w:val="00EF0C0C"/>
    <w:rsid w:val="00F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F6FEDB4-F884-5A42-81AA-40599B7D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2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E2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2A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A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A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A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2A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A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A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2024-04-29T15:58:00Z</dcterms:created>
  <dcterms:modified xsi:type="dcterms:W3CDTF">2024-04-29T15:58:00Z</dcterms:modified>
</cp:coreProperties>
</file>